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6F" w:rsidRDefault="00E65199" w:rsidP="00E6519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65199">
        <w:rPr>
          <w:rFonts w:ascii="Times New Roman" w:hAnsi="Times New Roman" w:cs="Times New Roman"/>
          <w:b/>
          <w:sz w:val="28"/>
          <w:szCs w:val="28"/>
        </w:rPr>
        <w:t>AIO BİLGİSAYAR TEKNİKŞARTNAME TİP A</w:t>
      </w:r>
    </w:p>
    <w:p w:rsidR="00E65199" w:rsidRPr="00FE382B" w:rsidRDefault="00E65199" w:rsidP="00E651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82B">
        <w:rPr>
          <w:rFonts w:ascii="Times New Roman" w:hAnsi="Times New Roman" w:cs="Times New Roman"/>
          <w:sz w:val="24"/>
          <w:szCs w:val="24"/>
        </w:rPr>
        <w:t>MAC OS İŞLETİM SİSTEMİNE SAHİP OLMALIDIR.</w:t>
      </w:r>
    </w:p>
    <w:p w:rsidR="00E65199" w:rsidRPr="00FE382B" w:rsidRDefault="00E65199" w:rsidP="00E651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82B">
        <w:rPr>
          <w:rFonts w:ascii="Times New Roman" w:hAnsi="Times New Roman" w:cs="Times New Roman"/>
          <w:sz w:val="24"/>
          <w:szCs w:val="24"/>
        </w:rPr>
        <w:t>27 INÇ RETİNA 5K EKRANI OLMALIDIR.</w:t>
      </w:r>
    </w:p>
    <w:p w:rsidR="00E65199" w:rsidRPr="00FE382B" w:rsidRDefault="00FE382B" w:rsidP="00E651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82B">
        <w:rPr>
          <w:rFonts w:ascii="Times New Roman" w:hAnsi="Times New Roman" w:cs="Times New Roman"/>
          <w:sz w:val="24"/>
          <w:szCs w:val="24"/>
        </w:rPr>
        <w:t xml:space="preserve">4.0 GHZ DÖRT ÇEKİRDEKLİ INTER CORE İ7, </w:t>
      </w:r>
      <w:proofErr w:type="gramStart"/>
      <w:r w:rsidRPr="00FE382B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FE382B">
        <w:rPr>
          <w:rFonts w:ascii="Times New Roman" w:hAnsi="Times New Roman" w:cs="Times New Roman"/>
          <w:sz w:val="24"/>
          <w:szCs w:val="24"/>
        </w:rPr>
        <w:t xml:space="preserve"> GHZ’E KADAR TURBO BOOST ÖZELLİĞİNE SAHİP OLMALIDIR.</w:t>
      </w:r>
    </w:p>
    <w:p w:rsidR="00FE382B" w:rsidRPr="00FE382B" w:rsidRDefault="00FE382B" w:rsidP="00E651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82B">
        <w:rPr>
          <w:rFonts w:ascii="Times New Roman" w:hAnsi="Times New Roman" w:cs="Times New Roman"/>
          <w:sz w:val="24"/>
          <w:szCs w:val="24"/>
        </w:rPr>
        <w:t xml:space="preserve">8 GB 1867 MHZ DDR3 SDRAM-2 X 4 GB BELLEĞE </w:t>
      </w:r>
      <w:r w:rsidRPr="00FE382B">
        <w:rPr>
          <w:rFonts w:ascii="Times New Roman" w:hAnsi="Times New Roman" w:cs="Times New Roman"/>
          <w:sz w:val="24"/>
          <w:szCs w:val="24"/>
        </w:rPr>
        <w:t>SAHİP OLMALIDIR</w:t>
      </w:r>
      <w:r w:rsidRPr="00FE382B">
        <w:rPr>
          <w:rFonts w:ascii="Times New Roman" w:hAnsi="Times New Roman" w:cs="Times New Roman"/>
          <w:sz w:val="24"/>
          <w:szCs w:val="24"/>
        </w:rPr>
        <w:t>.</w:t>
      </w:r>
    </w:p>
    <w:p w:rsidR="00FE382B" w:rsidRPr="00FE382B" w:rsidRDefault="00FE382B" w:rsidP="00E651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82B">
        <w:rPr>
          <w:rFonts w:ascii="Times New Roman" w:hAnsi="Times New Roman" w:cs="Times New Roman"/>
          <w:sz w:val="24"/>
          <w:szCs w:val="24"/>
        </w:rPr>
        <w:t xml:space="preserve">256 GB FLASH DEPOLAMA ALANINA </w:t>
      </w:r>
      <w:r w:rsidRPr="00FE382B">
        <w:rPr>
          <w:rFonts w:ascii="Times New Roman" w:hAnsi="Times New Roman" w:cs="Times New Roman"/>
          <w:sz w:val="24"/>
          <w:szCs w:val="24"/>
        </w:rPr>
        <w:t>SAHİP OLMALIDIR</w:t>
      </w:r>
      <w:r w:rsidRPr="00FE382B">
        <w:rPr>
          <w:rFonts w:ascii="Times New Roman" w:hAnsi="Times New Roman" w:cs="Times New Roman"/>
          <w:sz w:val="24"/>
          <w:szCs w:val="24"/>
        </w:rPr>
        <w:t>.</w:t>
      </w:r>
    </w:p>
    <w:p w:rsidR="00FE382B" w:rsidRPr="00FE382B" w:rsidRDefault="00FE382B" w:rsidP="00E651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82B">
        <w:rPr>
          <w:rFonts w:ascii="Times New Roman" w:hAnsi="Times New Roman" w:cs="Times New Roman"/>
          <w:sz w:val="24"/>
          <w:szCs w:val="24"/>
        </w:rPr>
        <w:t xml:space="preserve">GB VİDEO BELLEĞİNE SAHİP AMD R9 M390 ÖZELLİĞİNE </w:t>
      </w:r>
      <w:r w:rsidRPr="00FE382B">
        <w:rPr>
          <w:rFonts w:ascii="Times New Roman" w:hAnsi="Times New Roman" w:cs="Times New Roman"/>
          <w:sz w:val="24"/>
          <w:szCs w:val="24"/>
        </w:rPr>
        <w:t>SAHİP OLMALIDIR</w:t>
      </w:r>
      <w:r w:rsidRPr="00FE382B">
        <w:rPr>
          <w:rFonts w:ascii="Times New Roman" w:hAnsi="Times New Roman" w:cs="Times New Roman"/>
          <w:sz w:val="24"/>
          <w:szCs w:val="24"/>
        </w:rPr>
        <w:t>.</w:t>
      </w:r>
    </w:p>
    <w:p w:rsidR="00FE382B" w:rsidRPr="00FE382B" w:rsidRDefault="00FE382B" w:rsidP="00E651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82B">
        <w:rPr>
          <w:rFonts w:ascii="Times New Roman" w:hAnsi="Times New Roman" w:cs="Times New Roman"/>
          <w:sz w:val="24"/>
          <w:szCs w:val="24"/>
        </w:rPr>
        <w:t xml:space="preserve">MAGIC MOUSE 2’YE </w:t>
      </w:r>
      <w:r w:rsidRPr="00FE382B">
        <w:rPr>
          <w:rFonts w:ascii="Times New Roman" w:hAnsi="Times New Roman" w:cs="Times New Roman"/>
          <w:sz w:val="24"/>
          <w:szCs w:val="24"/>
        </w:rPr>
        <w:t>SAHİP OLMALIDIR</w:t>
      </w:r>
      <w:r w:rsidRPr="00FE382B">
        <w:rPr>
          <w:rFonts w:ascii="Times New Roman" w:hAnsi="Times New Roman" w:cs="Times New Roman"/>
          <w:sz w:val="24"/>
          <w:szCs w:val="24"/>
        </w:rPr>
        <w:t>.</w:t>
      </w:r>
    </w:p>
    <w:p w:rsidR="00FE382B" w:rsidRDefault="00FE382B" w:rsidP="00E651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382B">
        <w:rPr>
          <w:rFonts w:ascii="Times New Roman" w:hAnsi="Times New Roman" w:cs="Times New Roman"/>
          <w:sz w:val="24"/>
          <w:szCs w:val="24"/>
        </w:rPr>
        <w:t xml:space="preserve">MAGIC KEYBOARD (TÜRKÇE Q-KLAVYE) VE KULLANIM KILAVUZU (TÜRKÇE) </w:t>
      </w:r>
      <w:r w:rsidRPr="00FE382B">
        <w:rPr>
          <w:rFonts w:ascii="Times New Roman" w:hAnsi="Times New Roman" w:cs="Times New Roman"/>
          <w:sz w:val="24"/>
          <w:szCs w:val="24"/>
        </w:rPr>
        <w:t>SAHİP OLMALIDIR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70D" w:rsidRPr="00FE382B" w:rsidRDefault="0075670D" w:rsidP="0075670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5670D" w:rsidRDefault="0075670D" w:rsidP="0075670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65199">
        <w:rPr>
          <w:rFonts w:ascii="Times New Roman" w:hAnsi="Times New Roman" w:cs="Times New Roman"/>
          <w:b/>
          <w:sz w:val="28"/>
          <w:szCs w:val="28"/>
        </w:rPr>
        <w:t>AIO BİLGİSAYAR TEKNİKŞARTNAME TİP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75670D" w:rsidRPr="0075670D" w:rsidRDefault="0075670D" w:rsidP="0075670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EN AZ İNTEL İ5 İŞLEMCİYE SAHİP OLMALIDIR.</w:t>
      </w:r>
    </w:p>
    <w:p w:rsidR="0075670D" w:rsidRPr="0075670D" w:rsidRDefault="0075670D" w:rsidP="0075670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 xml:space="preserve">EN AZ </w:t>
      </w:r>
      <w:proofErr w:type="gramStart"/>
      <w:r w:rsidRPr="0075670D">
        <w:rPr>
          <w:rFonts w:ascii="Times New Roman" w:hAnsi="Times New Roman" w:cs="Times New Roman"/>
          <w:sz w:val="24"/>
          <w:szCs w:val="24"/>
        </w:rPr>
        <w:t>21.5</w:t>
      </w:r>
      <w:proofErr w:type="gramEnd"/>
      <w:r w:rsidRPr="0075670D">
        <w:rPr>
          <w:rFonts w:ascii="Times New Roman" w:hAnsi="Times New Roman" w:cs="Times New Roman"/>
          <w:sz w:val="24"/>
          <w:szCs w:val="24"/>
        </w:rPr>
        <w:t xml:space="preserve"> INÇ EKRANA SAHİP OLMALIDIR.</w:t>
      </w:r>
    </w:p>
    <w:p w:rsidR="0075670D" w:rsidRPr="0075670D" w:rsidRDefault="0075670D" w:rsidP="0075670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1 TB HARD DİSK ÖZELLİĞİNE SAHİP OLMALIDIR.</w:t>
      </w:r>
    </w:p>
    <w:p w:rsidR="0075670D" w:rsidRPr="0075670D" w:rsidRDefault="0075670D" w:rsidP="0075670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EN AZ 8 GB RAM ÖZELLİĞİNE SAHİP OLMALIDIR.</w:t>
      </w:r>
    </w:p>
    <w:p w:rsidR="0075670D" w:rsidRDefault="0075670D" w:rsidP="0075670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WİNDOWS 10 İŞLETİM SİSTEMİNE SAHİP OLMALIDIR.</w:t>
      </w:r>
    </w:p>
    <w:p w:rsidR="0075670D" w:rsidRPr="0075670D" w:rsidRDefault="0075670D" w:rsidP="0075670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5670D" w:rsidRDefault="0075670D" w:rsidP="0075670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65199">
        <w:rPr>
          <w:rFonts w:ascii="Times New Roman" w:hAnsi="Times New Roman" w:cs="Times New Roman"/>
          <w:b/>
          <w:sz w:val="28"/>
          <w:szCs w:val="28"/>
        </w:rPr>
        <w:t>AIO BİLGİSAYAR TEKNİKŞARTNAME TİP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</w:p>
    <w:p w:rsidR="0075670D" w:rsidRDefault="0075670D" w:rsidP="0075670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670D">
        <w:rPr>
          <w:rFonts w:ascii="Times New Roman" w:hAnsi="Times New Roman" w:cs="Times New Roman"/>
          <w:sz w:val="24"/>
          <w:szCs w:val="24"/>
        </w:rPr>
        <w:t>DİSK KAPASİTESİ 500 GB VE TÜRÜ SATA OLMALIDIR.</w:t>
      </w:r>
    </w:p>
    <w:p w:rsidR="0075670D" w:rsidRDefault="0075670D" w:rsidP="0075670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 INÇ EKRANA SAHİP OLMALIDIR.</w:t>
      </w:r>
    </w:p>
    <w:p w:rsidR="0075670D" w:rsidRDefault="0075670D" w:rsidP="0075670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EKRAN BELLEĞİ 2 GB PAYLAŞIMSIZ OLMALIDIR.</w:t>
      </w:r>
    </w:p>
    <w:p w:rsidR="0075670D" w:rsidRDefault="0075670D" w:rsidP="0075670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İŞLEMCİ TİPİ INTEL CORE İ3 OLMALIDIR.</w:t>
      </w:r>
    </w:p>
    <w:p w:rsidR="0075670D" w:rsidRDefault="0075670D" w:rsidP="0075670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İŞLETİM SİSTEMİ FREEDOS VEYA LİNUX OLMALIDIR.</w:t>
      </w:r>
    </w:p>
    <w:p w:rsidR="0075670D" w:rsidRDefault="0075670D" w:rsidP="0075670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SİSTEM BELLEĞİ 4 GB OLMALIDIR.</w:t>
      </w:r>
    </w:p>
    <w:p w:rsidR="0075670D" w:rsidRDefault="0075670D" w:rsidP="0075670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CACHE BELLEĞİ 3 MB OLMALIDIR.</w:t>
      </w:r>
    </w:p>
    <w:p w:rsidR="0075670D" w:rsidRDefault="0075670D" w:rsidP="0075670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İŞLEMCİ HIZI </w:t>
      </w: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GHZ OLMALIDIR.</w:t>
      </w:r>
    </w:p>
    <w:p w:rsidR="0075670D" w:rsidRDefault="0075670D" w:rsidP="0075670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AZ BİR ADET KULAKLIK ÇIKIŞI, EN AZ BİR ADET ETHETNET PORTU, 2 ADET USB </w:t>
      </w:r>
      <w:proofErr w:type="gramStart"/>
      <w:r>
        <w:rPr>
          <w:rFonts w:ascii="Times New Roman" w:hAnsi="Times New Roman" w:cs="Times New Roman"/>
          <w:sz w:val="24"/>
          <w:szCs w:val="24"/>
        </w:rPr>
        <w:t>3.0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 VE 2 ADET USB 2.0 PORT BULUNMALIDIR.</w:t>
      </w:r>
    </w:p>
    <w:p w:rsidR="002C2B35" w:rsidRDefault="002C2B35" w:rsidP="0075670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BELLEK TÜRÜ DDR3 OLMALIDIR.</w:t>
      </w:r>
    </w:p>
    <w:p w:rsidR="002C2B35" w:rsidRDefault="002C2B35" w:rsidP="0075670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OPTİK MEDYA DVD+RW DL OLMALIDIR.</w:t>
      </w:r>
    </w:p>
    <w:p w:rsidR="002C2B35" w:rsidRDefault="002C2B35" w:rsidP="002C2B35"/>
    <w:p w:rsidR="002C2B35" w:rsidRDefault="002C2B35" w:rsidP="002C2B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65199">
        <w:rPr>
          <w:rFonts w:ascii="Times New Roman" w:hAnsi="Times New Roman" w:cs="Times New Roman"/>
          <w:b/>
          <w:sz w:val="28"/>
          <w:szCs w:val="28"/>
        </w:rPr>
        <w:t>AIO BİLGİSAYAR TEKNİKŞARTNAME TİP</w:t>
      </w:r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</w:p>
    <w:p w:rsidR="002C2B35" w:rsidRDefault="002C2B35" w:rsidP="002C2B35">
      <w:pPr>
        <w:pStyle w:val="ListeParagraf"/>
        <w:numPr>
          <w:ilvl w:val="0"/>
          <w:numId w:val="7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 w:rsidRPr="002C2B35">
        <w:rPr>
          <w:rFonts w:ascii="Times New Roman" w:hAnsi="Times New Roman" w:cs="Times New Roman"/>
          <w:sz w:val="24"/>
          <w:szCs w:val="24"/>
        </w:rPr>
        <w:t>23 INÇ DOKUNMATİK EKRANA SAHİP OLMALIDIR.</w:t>
      </w:r>
    </w:p>
    <w:p w:rsidR="002C2B35" w:rsidRDefault="002C2B35" w:rsidP="002C2B35">
      <w:pPr>
        <w:pStyle w:val="ListeParagraf"/>
        <w:numPr>
          <w:ilvl w:val="0"/>
          <w:numId w:val="7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İŞLEMCİSİ EN AZ İNTEL İ5 6200U İŞLEMCİYE SAHİP OLMALIDIR.</w:t>
      </w:r>
    </w:p>
    <w:p w:rsidR="002C2B35" w:rsidRDefault="002C2B35" w:rsidP="002C2B35">
      <w:pPr>
        <w:pStyle w:val="ListeParagraf"/>
        <w:numPr>
          <w:ilvl w:val="0"/>
          <w:numId w:val="7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İŞLEMCİ HIZI EN AZ </w:t>
      </w: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GHZ OLMALIDIR.</w:t>
      </w:r>
    </w:p>
    <w:p w:rsidR="002C2B35" w:rsidRDefault="002C2B35" w:rsidP="002C2B35">
      <w:pPr>
        <w:pStyle w:val="ListeParagraf"/>
        <w:numPr>
          <w:ilvl w:val="0"/>
          <w:numId w:val="7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8 GB DDR4 BELLEĞE SAHİP OLMALIDIR.</w:t>
      </w:r>
    </w:p>
    <w:p w:rsidR="002C2B35" w:rsidRDefault="002C2B35" w:rsidP="002C2B35">
      <w:pPr>
        <w:pStyle w:val="ListeParagraf"/>
        <w:numPr>
          <w:ilvl w:val="0"/>
          <w:numId w:val="7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1 TB 7200 RPM HARDDİSKE SAHİP OLMALIDIR.</w:t>
      </w:r>
    </w:p>
    <w:p w:rsidR="002C2B35" w:rsidRDefault="002C2B35" w:rsidP="002C2B35">
      <w:pPr>
        <w:pStyle w:val="ListeParagraf"/>
        <w:numPr>
          <w:ilvl w:val="0"/>
          <w:numId w:val="7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AZ 3 W GÜCÜNDE HOPARLÖRE SAHİP OLMALIDIR.</w:t>
      </w:r>
    </w:p>
    <w:p w:rsidR="002C2B35" w:rsidRDefault="002C2B35" w:rsidP="002C2B35">
      <w:pPr>
        <w:pStyle w:val="ListeParagraf"/>
        <w:numPr>
          <w:ilvl w:val="0"/>
          <w:numId w:val="7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DVD+RW DOUBLE LAYER OPTİK SÜRÜCÜYE SAHİP OLMALIDIR.</w:t>
      </w:r>
    </w:p>
    <w:p w:rsidR="002C2B35" w:rsidRDefault="002C2B35" w:rsidP="002C2B35">
      <w:pPr>
        <w:pStyle w:val="ListeParagraf"/>
        <w:numPr>
          <w:ilvl w:val="0"/>
          <w:numId w:val="7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GB PAYLAŞIMSIZ HARİCİ EKRAN KARTINA SAHİP OLMALIDIR.</w:t>
      </w:r>
    </w:p>
    <w:p w:rsidR="002C2B35" w:rsidRDefault="002C2B35" w:rsidP="002C2B35">
      <w:pPr>
        <w:pStyle w:val="ListeParagraf"/>
        <w:numPr>
          <w:ilvl w:val="0"/>
          <w:numId w:val="7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1920 X 1080 EKRAN ÇÖZÜNÜRLÜĞÜNE SAHİP OLMALIDIR.</w:t>
      </w:r>
    </w:p>
    <w:p w:rsidR="001F4D9A" w:rsidRDefault="002C2B35" w:rsidP="001F4D9A">
      <w:pPr>
        <w:pStyle w:val="ListeParagraf"/>
        <w:numPr>
          <w:ilvl w:val="0"/>
          <w:numId w:val="7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FREE-DOSS İŞLETİM SİSTEMİNE SAHİP OLMALIDIR.</w:t>
      </w:r>
    </w:p>
    <w:p w:rsidR="00621208" w:rsidRPr="00621208" w:rsidRDefault="00621208" w:rsidP="001F4D9A">
      <w:pPr>
        <w:pStyle w:val="ListeParagraf"/>
        <w:numPr>
          <w:ilvl w:val="0"/>
          <w:numId w:val="7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</w:p>
    <w:p w:rsidR="001F4D9A" w:rsidRDefault="001F4D9A" w:rsidP="001F4D9A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65199">
        <w:rPr>
          <w:rFonts w:ascii="Times New Roman" w:hAnsi="Times New Roman" w:cs="Times New Roman"/>
          <w:b/>
          <w:sz w:val="28"/>
          <w:szCs w:val="28"/>
        </w:rPr>
        <w:t>AIO BİLGİSAYAR TEKNİKŞARTNAME TİP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1F4D9A" w:rsidRPr="001F4D9A" w:rsidRDefault="001F4D9A" w:rsidP="001F4D9A">
      <w:pPr>
        <w:pStyle w:val="ListeParagraf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İŞLEMCİSİ EN AZ İNTEL CORE İ3-6100U </w:t>
      </w: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GHZ İŞLEMCİYE VE 4 MB ÖN BELLEĞE SAHİP OLMALIDIR.</w:t>
      </w:r>
    </w:p>
    <w:p w:rsidR="001F4D9A" w:rsidRPr="001F4D9A" w:rsidRDefault="001F4D9A" w:rsidP="001F4D9A">
      <w:pPr>
        <w:pStyle w:val="ListeParagraf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21,5 İNÇ EKRANA SAHİP OLMALIDIR.</w:t>
      </w:r>
    </w:p>
    <w:p w:rsidR="001F4D9A" w:rsidRPr="001F4D9A" w:rsidRDefault="001F4D9A" w:rsidP="001F4D9A">
      <w:pPr>
        <w:pStyle w:val="ListeParagraf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EKRAN KARTI HAFIZASI EN AZ 2 GB OLMALIDIR. DİSK KAPASİTESİ EN AZ 1 TB OLMALIDIR.</w:t>
      </w:r>
    </w:p>
    <w:p w:rsidR="001F4D9A" w:rsidRPr="001F4D9A" w:rsidRDefault="001F4D9A" w:rsidP="001F4D9A">
      <w:pPr>
        <w:pStyle w:val="ListeParagraf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EKRAN KARTI CHİPSETİ GT920 OLMALIDIR.</w:t>
      </w:r>
    </w:p>
    <w:p w:rsidR="001F4D9A" w:rsidRPr="001F4D9A" w:rsidRDefault="001F4D9A" w:rsidP="001F4D9A">
      <w:pPr>
        <w:pStyle w:val="ListeParagraf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MİCROSOFT WİNDOWS İŞLETİM SİSTEMİNE SAHİP OLMALIDIR.</w:t>
      </w:r>
    </w:p>
    <w:p w:rsidR="00621208" w:rsidRDefault="00621208" w:rsidP="001F4D9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21208" w:rsidRDefault="00621208" w:rsidP="00621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Masaüstü Bilgisayar Teknik Şartnamesi 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621208" w:rsidRDefault="00621208" w:rsidP="00621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ve Teknik Özellikler</w:t>
      </w:r>
    </w:p>
    <w:p w:rsidR="00621208" w:rsidRDefault="00621208" w:rsidP="00621208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İşlemcisi İntel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i5 olmalı, en az </w:t>
      </w:r>
      <w:proofErr w:type="gramStart"/>
      <w:r>
        <w:rPr>
          <w:rFonts w:ascii="Times New Roman" w:hAnsi="Times New Roman" w:cs="Times New Roman"/>
          <w:sz w:val="24"/>
          <w:szCs w:val="24"/>
        </w:rPr>
        <w:t>2.0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GHz hızını desteklemeli ve turbo </w:t>
      </w:r>
      <w:proofErr w:type="spellStart"/>
      <w:r>
        <w:rPr>
          <w:rFonts w:ascii="Times New Roman" w:hAnsi="Times New Roman" w:cs="Times New Roman"/>
          <w:sz w:val="24"/>
          <w:szCs w:val="24"/>
        </w:rPr>
        <w:t>boost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özelliği ile 3.1 GHz hıza çıkabilmeli ve ön belleği en az 4 MB olmalıdır. </w:t>
      </w:r>
    </w:p>
    <w:p w:rsidR="00621208" w:rsidRDefault="00621208" w:rsidP="00621208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 belleği en az 8GB DDR3 1600MHz olmalı ve 16GB’ye kadar artırılabilmesi için bilgisayarda ekstra 1 adet DDR3 SODIMM yükseltme </w:t>
      </w:r>
      <w:proofErr w:type="spellStart"/>
      <w:r>
        <w:rPr>
          <w:rFonts w:ascii="Times New Roman" w:hAnsi="Times New Roman" w:cs="Times New Roman"/>
          <w:sz w:val="24"/>
          <w:szCs w:val="24"/>
        </w:rPr>
        <w:t>slotu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bulunmalıdır.</w:t>
      </w:r>
    </w:p>
    <w:p w:rsidR="00621208" w:rsidRDefault="00621208" w:rsidP="00621208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Bilgisayarın disk kapasitesi 1TB HDD olmalıdır. Bilgisayarda disk kapasitesinin artırılabilmesi için ekstra 1 adet 2.5inch HDD/SSD yükseltme </w:t>
      </w:r>
      <w:proofErr w:type="spellStart"/>
      <w:r>
        <w:rPr>
          <w:rFonts w:ascii="Times New Roman" w:hAnsi="Times New Roman" w:cs="Times New Roman"/>
          <w:sz w:val="24"/>
          <w:szCs w:val="24"/>
        </w:rPr>
        <w:t>slotu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bulunmalıdır.</w:t>
      </w:r>
    </w:p>
    <w:p w:rsidR="00621208" w:rsidRDefault="00621208" w:rsidP="00621208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Bilgisayarın tümleşik 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kablosuz ağ desteği bulunmalı, IEEE 802.</w:t>
      </w:r>
      <w:proofErr w:type="gramStart"/>
      <w:r>
        <w:rPr>
          <w:rFonts w:ascii="Times New Roman" w:hAnsi="Times New Roman" w:cs="Times New Roman"/>
          <w:sz w:val="24"/>
          <w:szCs w:val="24"/>
        </w:rPr>
        <w:t>11ac  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IEEE 802.11b/g/n standartlarından en az ikisi ile de uyumlu olmalıdır.</w:t>
      </w:r>
    </w:p>
    <w:p w:rsidR="00621208" w:rsidRDefault="00621208" w:rsidP="00621208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Ekran kartı harici en az 2GB olmalıdır</w:t>
      </w:r>
    </w:p>
    <w:p w:rsidR="00621208" w:rsidRDefault="00621208" w:rsidP="00621208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Bilgisayar giriş-çıkış birimleri olarak, 1 adet kulaklık, 1 adet mikrofon, 2 adet USB </w:t>
      </w:r>
      <w:proofErr w:type="gramStart"/>
      <w:r>
        <w:rPr>
          <w:rFonts w:ascii="Times New Roman" w:hAnsi="Times New Roman" w:cs="Times New Roman"/>
          <w:sz w:val="24"/>
          <w:szCs w:val="24"/>
        </w:rPr>
        <w:t>2.0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4 adet USB 3.0, 1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portu olmalıdır.</w:t>
      </w:r>
    </w:p>
    <w:p w:rsidR="00621208" w:rsidRDefault="00621208" w:rsidP="00621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208" w:rsidRDefault="00621208" w:rsidP="00621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208" w:rsidRDefault="00621208" w:rsidP="00621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Monitör Teknik Şartnamesi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bookmarkStart w:id="0" w:name="_GoBack"/>
      <w:bookmarkEnd w:id="0"/>
    </w:p>
    <w:p w:rsidR="00621208" w:rsidRDefault="00621208" w:rsidP="00621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ve Teknik Özellikler</w:t>
      </w:r>
    </w:p>
    <w:p w:rsidR="00621208" w:rsidRDefault="00621208" w:rsidP="0062120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Ekran boyutu 19’’ olmalıdır.</w:t>
      </w:r>
    </w:p>
    <w:p w:rsidR="00621208" w:rsidRDefault="00621208" w:rsidP="0062120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aydınlatma tipi LCD, TFT-LCD, LED olmalıdır.</w:t>
      </w:r>
    </w:p>
    <w:p w:rsidR="00621208" w:rsidRDefault="00621208" w:rsidP="0062120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Ekran türü </w:t>
      </w:r>
      <w:proofErr w:type="gramStart"/>
      <w:r>
        <w:rPr>
          <w:rFonts w:ascii="Times New Roman" w:hAnsi="Times New Roman" w:cs="Times New Roman"/>
          <w:sz w:val="24"/>
          <w:szCs w:val="24"/>
        </w:rPr>
        <w:t>5:4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621208" w:rsidRDefault="00621208" w:rsidP="0062120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Ekran çözünürlüğü en az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tr-TR"/>
        </w:rPr>
        <w:t xml:space="preserve">1366x768 HD </w:t>
      </w:r>
      <w:r>
        <w:rPr>
          <w:rFonts w:ascii="Times New Roman" w:hAnsi="Times New Roman" w:cs="Times New Roman"/>
          <w:sz w:val="24"/>
          <w:szCs w:val="24"/>
        </w:rPr>
        <w:t>olmalıdır.</w:t>
      </w:r>
    </w:p>
    <w:p w:rsidR="00621208" w:rsidRDefault="00621208" w:rsidP="0062120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Ekran parlaklığı 250cd/m2 olmalıdır.</w:t>
      </w:r>
    </w:p>
    <w:p w:rsidR="00621208" w:rsidRDefault="00621208" w:rsidP="0062120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Kontrast oranı en az 1000:1 olmalıdır.</w:t>
      </w:r>
    </w:p>
    <w:p w:rsidR="00621208" w:rsidRDefault="00621208" w:rsidP="0062120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DVI dijital, 1 adet VGA analog, en az 2 adet USB girişi olmalıdır.</w:t>
      </w:r>
    </w:p>
    <w:p w:rsidR="00621208" w:rsidRDefault="00621208" w:rsidP="0062120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Ekran standı eğme, yükseltme ve alçaltma özelliklerine sahip olmalıdır. </w:t>
      </w:r>
    </w:p>
    <w:p w:rsidR="00621208" w:rsidRDefault="00621208" w:rsidP="001F4D9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F4D9A" w:rsidRDefault="001F4D9A" w:rsidP="001F4D9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21208" w:rsidRDefault="00621208" w:rsidP="001F4D9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21208" w:rsidRDefault="00621208" w:rsidP="001F4D9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F4D9A" w:rsidRDefault="005C3A6C" w:rsidP="001F4D9A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MONİTÖR</w:t>
      </w:r>
      <w:r w:rsidR="001F4D9A" w:rsidRPr="00E65199">
        <w:rPr>
          <w:rFonts w:ascii="Times New Roman" w:hAnsi="Times New Roman" w:cs="Times New Roman"/>
          <w:b/>
          <w:sz w:val="28"/>
          <w:szCs w:val="28"/>
        </w:rPr>
        <w:t xml:space="preserve"> TEKNİKŞARTNAME TİP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1F4D9A" w:rsidRPr="005C3A6C" w:rsidRDefault="005C3A6C" w:rsidP="005C3A6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C3A6C">
        <w:rPr>
          <w:rFonts w:ascii="Times New Roman" w:hAnsi="Times New Roman" w:cs="Times New Roman"/>
          <w:sz w:val="24"/>
          <w:szCs w:val="24"/>
        </w:rPr>
        <w:t>EN AZ 1920 X 1080 ÇÖZÜNÜRLÜĞE SAHİP OLMALIDIR.</w:t>
      </w:r>
    </w:p>
    <w:p w:rsidR="005C3A6C" w:rsidRPr="005C3A6C" w:rsidRDefault="005C3A6C" w:rsidP="005C3A6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5C3A6C">
        <w:rPr>
          <w:rFonts w:ascii="Times New Roman" w:hAnsi="Times New Roman" w:cs="Times New Roman"/>
          <w:sz w:val="24"/>
          <w:szCs w:val="24"/>
        </w:rPr>
        <w:t>21,5 INÇ EKRAN BOYUTUNA SAHİP OLMALIDIR</w:t>
      </w:r>
    </w:p>
    <w:p w:rsidR="005C3A6C" w:rsidRPr="005C3A6C" w:rsidRDefault="005C3A6C" w:rsidP="005C3A6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HDMI ÇIKIŞINA SAHİP OLMALIDIR.</w:t>
      </w:r>
    </w:p>
    <w:p w:rsidR="005C3A6C" w:rsidRPr="005C3A6C" w:rsidRDefault="005C3A6C" w:rsidP="005C3A6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IPS PANELE SAHİP OLMALIDIR.</w:t>
      </w:r>
    </w:p>
    <w:p w:rsidR="001F4D9A" w:rsidRPr="001F4D9A" w:rsidRDefault="001F4D9A" w:rsidP="001F4D9A">
      <w:pPr>
        <w:pStyle w:val="ListeParagraf"/>
      </w:pPr>
    </w:p>
    <w:sectPr w:rsidR="001F4D9A" w:rsidRPr="001F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A149D"/>
    <w:multiLevelType w:val="hybridMultilevel"/>
    <w:tmpl w:val="1F74F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3D6A"/>
    <w:multiLevelType w:val="hybridMultilevel"/>
    <w:tmpl w:val="9AD8E40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DB13E4A"/>
    <w:multiLevelType w:val="hybridMultilevel"/>
    <w:tmpl w:val="ABE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3D62"/>
    <w:multiLevelType w:val="hybridMultilevel"/>
    <w:tmpl w:val="48543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3552C"/>
    <w:multiLevelType w:val="hybridMultilevel"/>
    <w:tmpl w:val="A3A6B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A7974"/>
    <w:multiLevelType w:val="hybridMultilevel"/>
    <w:tmpl w:val="3E6C3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E1C3C"/>
    <w:multiLevelType w:val="hybridMultilevel"/>
    <w:tmpl w:val="B51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5FF2"/>
    <w:multiLevelType w:val="hybridMultilevel"/>
    <w:tmpl w:val="1D9A0F0C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4252006E"/>
    <w:multiLevelType w:val="hybridMultilevel"/>
    <w:tmpl w:val="5ED80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F4FA9"/>
    <w:multiLevelType w:val="hybridMultilevel"/>
    <w:tmpl w:val="51B054E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94E22"/>
    <w:multiLevelType w:val="hybridMultilevel"/>
    <w:tmpl w:val="5EA6597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F503A9"/>
    <w:multiLevelType w:val="hybridMultilevel"/>
    <w:tmpl w:val="3F08A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E5FD8"/>
    <w:multiLevelType w:val="hybridMultilevel"/>
    <w:tmpl w:val="7974F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ED"/>
    <w:rsid w:val="001F4D9A"/>
    <w:rsid w:val="002C2B35"/>
    <w:rsid w:val="005C3A6C"/>
    <w:rsid w:val="00621208"/>
    <w:rsid w:val="0075670D"/>
    <w:rsid w:val="009A5FA0"/>
    <w:rsid w:val="00C100ED"/>
    <w:rsid w:val="00E65199"/>
    <w:rsid w:val="00F05E6F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C631-B8A9-4135-AFDC-4E12011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7</cp:revision>
  <dcterms:created xsi:type="dcterms:W3CDTF">2017-02-10T06:26:00Z</dcterms:created>
  <dcterms:modified xsi:type="dcterms:W3CDTF">2017-02-10T07:57:00Z</dcterms:modified>
</cp:coreProperties>
</file>