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79" w:rsidRDefault="004015FE" w:rsidP="004015FE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MOBİLYA TEKNİKŞARTNAMESİ</w:t>
      </w:r>
    </w:p>
    <w:p w:rsidR="004015FE" w:rsidRDefault="004015FE" w:rsidP="004015FE">
      <w:pPr>
        <w:rPr>
          <w:rFonts w:ascii="Times New Roman" w:hAnsi="Times New Roman" w:cs="Times New Roman"/>
          <w:sz w:val="24"/>
          <w:szCs w:val="24"/>
        </w:rPr>
      </w:pPr>
    </w:p>
    <w:p w:rsidR="004015FE" w:rsidRDefault="004015FE" w:rsidP="004015FE">
      <w:pPr>
        <w:rPr>
          <w:rFonts w:ascii="Times New Roman" w:hAnsi="Times New Roman" w:cs="Times New Roman"/>
          <w:sz w:val="24"/>
          <w:szCs w:val="24"/>
        </w:rPr>
      </w:pPr>
    </w:p>
    <w:p w:rsidR="004015FE" w:rsidRDefault="004015FE" w:rsidP="004015F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015FE">
        <w:rPr>
          <w:rFonts w:ascii="Times New Roman" w:hAnsi="Times New Roman" w:cs="Times New Roman"/>
          <w:b/>
          <w:sz w:val="24"/>
          <w:szCs w:val="24"/>
        </w:rPr>
        <w:t>ÇALIŞMA MASASI</w:t>
      </w:r>
    </w:p>
    <w:p w:rsidR="004015FE" w:rsidRP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TİPİ KESONLU OLMALIDIR.</w:t>
      </w:r>
    </w:p>
    <w:p w:rsidR="004015FE" w:rsidRP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140X130 CM BOYUTLARINDA OLMALIDIR.</w:t>
      </w:r>
    </w:p>
    <w:p w:rsidR="004015FE" w:rsidRP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AKÇAAĞAÇ CİNSİ OLMALIDIR.</w:t>
      </w:r>
    </w:p>
    <w:p w:rsidR="004015FE" w:rsidRDefault="004015FE" w:rsidP="004015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15FE" w:rsidRDefault="004015FE" w:rsidP="004015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15FE" w:rsidRDefault="004015FE" w:rsidP="004015FE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DOLAP </w:t>
      </w:r>
    </w:p>
    <w:p w:rsid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FE">
        <w:rPr>
          <w:rFonts w:ascii="Times New Roman" w:hAnsi="Times New Roman" w:cs="Times New Roman"/>
          <w:sz w:val="24"/>
          <w:szCs w:val="24"/>
        </w:rPr>
        <w:t>80X40X190 CM BOYUTLARINDA OLMALIDIR.</w:t>
      </w:r>
    </w:p>
    <w:p w:rsid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KAPAKLI OLMALIDIR.</w:t>
      </w:r>
    </w:p>
    <w:p w:rsid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AKÇAAĞAÇ CİNSİ OLMALIDIR.</w:t>
      </w:r>
    </w:p>
    <w:p w:rsidR="004015FE" w:rsidRDefault="004015FE" w:rsidP="004015FE">
      <w:pPr>
        <w:rPr>
          <w:rFonts w:ascii="Times New Roman" w:hAnsi="Times New Roman" w:cs="Times New Roman"/>
          <w:sz w:val="24"/>
          <w:szCs w:val="24"/>
        </w:rPr>
      </w:pPr>
    </w:p>
    <w:p w:rsidR="004015FE" w:rsidRDefault="004015FE" w:rsidP="004015FE">
      <w:pPr>
        <w:rPr>
          <w:rFonts w:ascii="Times New Roman" w:hAnsi="Times New Roman" w:cs="Times New Roman"/>
          <w:sz w:val="24"/>
          <w:szCs w:val="24"/>
        </w:rPr>
      </w:pPr>
    </w:p>
    <w:p w:rsidR="004015FE" w:rsidRDefault="004015FE" w:rsidP="004015FE">
      <w:pPr>
        <w:rPr>
          <w:rFonts w:ascii="Times New Roman" w:hAnsi="Times New Roman" w:cs="Times New Roman"/>
          <w:sz w:val="24"/>
          <w:szCs w:val="24"/>
        </w:rPr>
      </w:pPr>
    </w:p>
    <w:p w:rsidR="004015FE" w:rsidRDefault="004015FE" w:rsidP="004015FE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015FE">
        <w:rPr>
          <w:rFonts w:ascii="Times New Roman" w:hAnsi="Times New Roman" w:cs="Times New Roman"/>
          <w:b/>
          <w:sz w:val="24"/>
          <w:szCs w:val="24"/>
        </w:rPr>
        <w:t>KİTAPLIK</w:t>
      </w:r>
    </w:p>
    <w:p w:rsid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AKÇAAĞAÇ CİNSİ OLMALIDIR.</w:t>
      </w:r>
    </w:p>
    <w:p w:rsidR="004015FE" w:rsidRDefault="004015FE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YARIM KAPAK DOLAP ŞEKLİNDE</w:t>
      </w:r>
      <w:r w:rsidR="004D10D5">
        <w:rPr>
          <w:rFonts w:ascii="Times New Roman" w:hAnsi="Times New Roman" w:cs="Times New Roman"/>
          <w:sz w:val="24"/>
          <w:szCs w:val="24"/>
        </w:rPr>
        <w:t>, 3 RAFLI OLMALIDIR.</w:t>
      </w:r>
    </w:p>
    <w:p w:rsidR="004D10D5" w:rsidRDefault="004D10D5" w:rsidP="004015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33X80X190 CM BOYUTLARINDA OLMALIDIR.</w:t>
      </w:r>
    </w:p>
    <w:p w:rsidR="004D10D5" w:rsidRDefault="004D10D5" w:rsidP="004D10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D10D5" w:rsidRDefault="004D10D5" w:rsidP="004D10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D10D5" w:rsidRDefault="004D10D5" w:rsidP="004D10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D10D5" w:rsidRDefault="004D10D5" w:rsidP="004D10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D10D5" w:rsidRPr="004D10D5" w:rsidRDefault="004D10D5" w:rsidP="004D10D5">
      <w:pPr>
        <w:pStyle w:val="ListeParagraf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4D10D5">
        <w:rPr>
          <w:rFonts w:ascii="Times New Roman" w:hAnsi="Times New Roman" w:cs="Times New Roman"/>
          <w:b/>
          <w:sz w:val="24"/>
          <w:szCs w:val="24"/>
        </w:rPr>
        <w:t>ÇALIŞMA KOLTUĞU</w:t>
      </w:r>
    </w:p>
    <w:p w:rsidR="004D10D5" w:rsidRPr="004D10D5" w:rsidRDefault="004D10D5" w:rsidP="004D10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SIRT VE YÜKSEKLİĞİ AYARLANABİLİR OLMALIDIR.</w:t>
      </w:r>
    </w:p>
    <w:sectPr w:rsidR="004D10D5" w:rsidRPr="004D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60C8"/>
    <w:multiLevelType w:val="hybridMultilevel"/>
    <w:tmpl w:val="43E40D1E"/>
    <w:lvl w:ilvl="0" w:tplc="C4B25250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2"/>
    <w:rsid w:val="00003879"/>
    <w:rsid w:val="004015FE"/>
    <w:rsid w:val="004D10D5"/>
    <w:rsid w:val="005C38B2"/>
    <w:rsid w:val="009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4D03-4603-49C9-9F5E-EC15E21D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Oyp3</cp:lastModifiedBy>
  <cp:revision>2</cp:revision>
  <dcterms:created xsi:type="dcterms:W3CDTF">2016-04-04T12:59:00Z</dcterms:created>
  <dcterms:modified xsi:type="dcterms:W3CDTF">2016-04-04T12:59:00Z</dcterms:modified>
</cp:coreProperties>
</file>